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526DD" w14:textId="55925D3F" w:rsidR="00931B04" w:rsidRDefault="007900F4" w:rsidP="007900F4">
      <w:pPr>
        <w:jc w:val="center"/>
        <w:rPr>
          <w:sz w:val="24"/>
          <w:szCs w:val="28"/>
        </w:rPr>
      </w:pPr>
      <w:r w:rsidRPr="007900F4">
        <w:rPr>
          <w:rFonts w:hint="eastAsia"/>
          <w:sz w:val="24"/>
          <w:szCs w:val="28"/>
        </w:rPr>
        <w:t>奥会津百貨店（レンタルスペース）利用規約</w:t>
      </w:r>
    </w:p>
    <w:p w14:paraId="13F72A52" w14:textId="77777777" w:rsidR="007900F4" w:rsidRDefault="007900F4" w:rsidP="007900F4">
      <w:pPr>
        <w:jc w:val="center"/>
        <w:rPr>
          <w:sz w:val="20"/>
          <w:szCs w:val="21"/>
        </w:rPr>
      </w:pPr>
    </w:p>
    <w:p w14:paraId="29C75777" w14:textId="590C37F5" w:rsidR="007900F4" w:rsidRDefault="007900F4" w:rsidP="007900F4">
      <w:pPr>
        <w:jc w:val="left"/>
        <w:rPr>
          <w:sz w:val="20"/>
          <w:szCs w:val="21"/>
        </w:rPr>
      </w:pPr>
      <w:r w:rsidRPr="007900F4">
        <w:rPr>
          <w:sz w:val="20"/>
          <w:szCs w:val="21"/>
        </w:rPr>
        <w:t>本規約は、</w:t>
      </w:r>
      <w:r>
        <w:rPr>
          <w:rFonts w:hint="eastAsia"/>
          <w:sz w:val="20"/>
          <w:szCs w:val="21"/>
        </w:rPr>
        <w:t>奥会津百貨店（</w:t>
      </w:r>
      <w:r w:rsidRPr="007900F4">
        <w:rPr>
          <w:sz w:val="20"/>
          <w:szCs w:val="21"/>
        </w:rPr>
        <w:t>レンタルスペース</w:t>
      </w:r>
      <w:r>
        <w:rPr>
          <w:rFonts w:hint="eastAsia"/>
          <w:sz w:val="20"/>
          <w:szCs w:val="21"/>
        </w:rPr>
        <w:t>）</w:t>
      </w:r>
      <w:r w:rsidRPr="007900F4">
        <w:rPr>
          <w:sz w:val="20"/>
          <w:szCs w:val="21"/>
        </w:rPr>
        <w:t>（以下「当スペース」）の利用に関する条件を定めるものです。利用者は、本規約に同意した上で当スペースを利用するものとします。</w:t>
      </w:r>
    </w:p>
    <w:p w14:paraId="53332770" w14:textId="77777777" w:rsidR="007900F4" w:rsidRDefault="007900F4" w:rsidP="007900F4">
      <w:pPr>
        <w:jc w:val="left"/>
        <w:rPr>
          <w:sz w:val="20"/>
          <w:szCs w:val="21"/>
        </w:rPr>
      </w:pPr>
    </w:p>
    <w:p w14:paraId="0AF3E512" w14:textId="789B9F2E" w:rsidR="007900F4" w:rsidRPr="007900F4" w:rsidRDefault="007900F4" w:rsidP="007900F4">
      <w:pPr>
        <w:pStyle w:val="a9"/>
        <w:numPr>
          <w:ilvl w:val="0"/>
          <w:numId w:val="1"/>
        </w:numPr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利用目的</w:t>
      </w:r>
    </w:p>
    <w:p w14:paraId="74580DAB" w14:textId="77777777" w:rsidR="007900F4" w:rsidRDefault="007900F4" w:rsidP="007900F4">
      <w:pPr>
        <w:pStyle w:val="a9"/>
        <w:ind w:left="360"/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当スペースは、会議・ワークショップ・撮影・イベント等の用途で利用できます。</w:t>
      </w:r>
    </w:p>
    <w:p w14:paraId="2CC53298" w14:textId="77777777" w:rsidR="007D10A5" w:rsidRPr="007900F4" w:rsidRDefault="007D10A5" w:rsidP="007900F4">
      <w:pPr>
        <w:pStyle w:val="a9"/>
        <w:ind w:left="360"/>
        <w:jc w:val="left"/>
        <w:rPr>
          <w:rFonts w:hint="eastAsia"/>
          <w:sz w:val="20"/>
          <w:szCs w:val="21"/>
        </w:rPr>
      </w:pPr>
    </w:p>
    <w:p w14:paraId="711147F0" w14:textId="77777777" w:rsidR="007900F4" w:rsidRPr="007900F4" w:rsidRDefault="007900F4" w:rsidP="007900F4">
      <w:pPr>
        <w:pStyle w:val="a9"/>
        <w:ind w:left="360"/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以下の行為は禁止します。</w:t>
      </w:r>
    </w:p>
    <w:p w14:paraId="3F85DF5B" w14:textId="41DAB4B7" w:rsidR="007900F4" w:rsidRPr="007900F4" w:rsidRDefault="007900F4" w:rsidP="007900F4">
      <w:pPr>
        <w:ind w:firstLineChars="200" w:firstLine="4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Pr="007900F4">
        <w:rPr>
          <w:rFonts w:hint="eastAsia"/>
          <w:sz w:val="20"/>
          <w:szCs w:val="21"/>
        </w:rPr>
        <w:t>公序良俗に反する行為</w:t>
      </w:r>
    </w:p>
    <w:p w14:paraId="761E2CF1" w14:textId="33B5F80A" w:rsidR="007900F4" w:rsidRPr="007900F4" w:rsidRDefault="007900F4" w:rsidP="007900F4">
      <w:pPr>
        <w:ind w:firstLineChars="200" w:firstLine="4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Pr="007900F4">
        <w:rPr>
          <w:rFonts w:hint="eastAsia"/>
          <w:sz w:val="20"/>
          <w:szCs w:val="21"/>
        </w:rPr>
        <w:t>近隣に迷惑を及ぼす行為</w:t>
      </w:r>
    </w:p>
    <w:p w14:paraId="1F7027CB" w14:textId="2A909655" w:rsidR="007900F4" w:rsidRPr="007900F4" w:rsidRDefault="007900F4" w:rsidP="007900F4">
      <w:pPr>
        <w:ind w:firstLineChars="200" w:firstLine="4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Pr="007900F4">
        <w:rPr>
          <w:rFonts w:hint="eastAsia"/>
          <w:sz w:val="20"/>
          <w:szCs w:val="21"/>
        </w:rPr>
        <w:t>法令に違反する行為</w:t>
      </w:r>
    </w:p>
    <w:p w14:paraId="5F19B758" w14:textId="27B6B93A" w:rsidR="007900F4" w:rsidRDefault="007900F4" w:rsidP="007900F4">
      <w:pPr>
        <w:ind w:firstLineChars="200" w:firstLine="4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Pr="007900F4">
        <w:rPr>
          <w:rFonts w:hint="eastAsia"/>
          <w:sz w:val="20"/>
          <w:szCs w:val="21"/>
        </w:rPr>
        <w:t>危険物の持ち込み</w:t>
      </w:r>
    </w:p>
    <w:p w14:paraId="22CFB371" w14:textId="61CED1E6" w:rsidR="00E964C5" w:rsidRDefault="00E964C5" w:rsidP="007900F4">
      <w:pPr>
        <w:ind w:firstLineChars="200" w:firstLine="400"/>
        <w:jc w:val="left"/>
        <w:rPr>
          <w:rFonts w:hint="eastAsia"/>
          <w:sz w:val="20"/>
          <w:szCs w:val="21"/>
        </w:rPr>
      </w:pPr>
      <w:r>
        <w:rPr>
          <w:rFonts w:hint="eastAsia"/>
          <w:sz w:val="20"/>
          <w:szCs w:val="21"/>
        </w:rPr>
        <w:t>・レンタルスペースとして貸出するスペース以外の利用、立ち入り</w:t>
      </w:r>
    </w:p>
    <w:p w14:paraId="368584F9" w14:textId="77777777" w:rsidR="007900F4" w:rsidRDefault="007900F4" w:rsidP="007900F4">
      <w:pPr>
        <w:ind w:firstLineChars="200" w:firstLine="400"/>
        <w:jc w:val="left"/>
        <w:rPr>
          <w:sz w:val="20"/>
          <w:szCs w:val="21"/>
        </w:rPr>
      </w:pPr>
    </w:p>
    <w:p w14:paraId="0539665A" w14:textId="629007DB" w:rsidR="007900F4" w:rsidRPr="007900F4" w:rsidRDefault="007900F4" w:rsidP="007900F4">
      <w:pPr>
        <w:pStyle w:val="a9"/>
        <w:numPr>
          <w:ilvl w:val="0"/>
          <w:numId w:val="1"/>
        </w:numPr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予約・支払い</w:t>
      </w:r>
    </w:p>
    <w:p w14:paraId="43D332D5" w14:textId="77777777" w:rsidR="007900F4" w:rsidRPr="007900F4" w:rsidRDefault="007900F4" w:rsidP="007900F4">
      <w:pPr>
        <w:pStyle w:val="a9"/>
        <w:ind w:left="360"/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予約は当スペース指定の方法で行うものとします。</w:t>
      </w:r>
    </w:p>
    <w:p w14:paraId="1C02359F" w14:textId="77777777" w:rsidR="007900F4" w:rsidRPr="007900F4" w:rsidRDefault="007900F4" w:rsidP="007900F4">
      <w:pPr>
        <w:ind w:firstLineChars="200" w:firstLine="400"/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利用料金は予約時または利用開始前に支払うものとします。</w:t>
      </w:r>
    </w:p>
    <w:p w14:paraId="0C89A61D" w14:textId="77777777" w:rsidR="007900F4" w:rsidRPr="007900F4" w:rsidRDefault="007900F4" w:rsidP="007900F4">
      <w:pPr>
        <w:ind w:firstLineChars="200" w:firstLine="400"/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予約確定後のキャンセルは、以下のキャンセル料を適用します。</w:t>
      </w:r>
    </w:p>
    <w:p w14:paraId="48DEBFD0" w14:textId="7B31A155" w:rsidR="007900F4" w:rsidRPr="007900F4" w:rsidRDefault="007900F4" w:rsidP="007900F4">
      <w:pPr>
        <w:ind w:firstLineChars="200" w:firstLine="4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Pr="007900F4">
        <w:rPr>
          <w:sz w:val="20"/>
          <w:szCs w:val="21"/>
        </w:rPr>
        <w:t>7日前まで：無料</w:t>
      </w:r>
    </w:p>
    <w:p w14:paraId="30AA6777" w14:textId="31B4AF8D" w:rsidR="007900F4" w:rsidRPr="007900F4" w:rsidRDefault="007900F4" w:rsidP="007900F4">
      <w:pPr>
        <w:ind w:firstLineChars="200" w:firstLine="4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Pr="007900F4">
        <w:rPr>
          <w:sz w:val="20"/>
          <w:szCs w:val="21"/>
        </w:rPr>
        <w:t>6</w:t>
      </w:r>
      <w:r w:rsidRPr="007900F4">
        <w:rPr>
          <w:rFonts w:hint="eastAsia"/>
          <w:sz w:val="20"/>
          <w:szCs w:val="21"/>
        </w:rPr>
        <w:t>〜</w:t>
      </w:r>
      <w:r w:rsidRPr="007900F4">
        <w:rPr>
          <w:sz w:val="20"/>
          <w:szCs w:val="21"/>
        </w:rPr>
        <w:t>3日前：50%</w:t>
      </w:r>
    </w:p>
    <w:p w14:paraId="658CB887" w14:textId="704E23E4" w:rsidR="007900F4" w:rsidRDefault="007900F4" w:rsidP="007900F4">
      <w:pPr>
        <w:ind w:firstLineChars="200" w:firstLine="4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Pr="007900F4">
        <w:rPr>
          <w:sz w:val="20"/>
          <w:szCs w:val="21"/>
        </w:rPr>
        <w:t>2日前</w:t>
      </w:r>
      <w:r w:rsidRPr="007900F4">
        <w:rPr>
          <w:rFonts w:hint="eastAsia"/>
          <w:sz w:val="20"/>
          <w:szCs w:val="21"/>
        </w:rPr>
        <w:t>〜当日：</w:t>
      </w:r>
      <w:r w:rsidRPr="007900F4">
        <w:rPr>
          <w:sz w:val="20"/>
          <w:szCs w:val="21"/>
        </w:rPr>
        <w:t>100%</w:t>
      </w:r>
    </w:p>
    <w:p w14:paraId="4BE036FB" w14:textId="77777777" w:rsidR="007900F4" w:rsidRDefault="007900F4" w:rsidP="007900F4">
      <w:pPr>
        <w:ind w:firstLineChars="200" w:firstLine="400"/>
        <w:jc w:val="left"/>
        <w:rPr>
          <w:sz w:val="20"/>
          <w:szCs w:val="21"/>
        </w:rPr>
      </w:pPr>
    </w:p>
    <w:p w14:paraId="672A9A56" w14:textId="68C0F0E3" w:rsidR="007900F4" w:rsidRPr="007900F4" w:rsidRDefault="007900F4" w:rsidP="007900F4">
      <w:pPr>
        <w:pStyle w:val="a9"/>
        <w:numPr>
          <w:ilvl w:val="0"/>
          <w:numId w:val="1"/>
        </w:numPr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利用時間</w:t>
      </w:r>
    </w:p>
    <w:p w14:paraId="261E5B4F" w14:textId="77777777" w:rsidR="007900F4" w:rsidRDefault="007900F4" w:rsidP="007900F4">
      <w:pPr>
        <w:pStyle w:val="a9"/>
        <w:ind w:left="360"/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利用時間には準備・片付けを含みます</w:t>
      </w:r>
      <w:r>
        <w:rPr>
          <w:rFonts w:hint="eastAsia"/>
          <w:sz w:val="20"/>
          <w:szCs w:val="21"/>
        </w:rPr>
        <w:t>。</w:t>
      </w:r>
    </w:p>
    <w:p w14:paraId="0134FC55" w14:textId="240B3E9A" w:rsidR="007900F4" w:rsidRDefault="007900F4" w:rsidP="007900F4">
      <w:pPr>
        <w:pStyle w:val="a9"/>
        <w:ind w:left="360"/>
        <w:jc w:val="left"/>
        <w:rPr>
          <w:sz w:val="20"/>
          <w:szCs w:val="21"/>
        </w:rPr>
      </w:pPr>
      <w:r w:rsidRPr="007900F4">
        <w:rPr>
          <w:rFonts w:hint="eastAsia"/>
          <w:sz w:val="20"/>
          <w:szCs w:val="21"/>
        </w:rPr>
        <w:t>利用時間を超過した場合、所定の</w:t>
      </w:r>
      <w:r w:rsidR="00E964C5">
        <w:rPr>
          <w:rFonts w:hint="eastAsia"/>
          <w:sz w:val="20"/>
          <w:szCs w:val="21"/>
        </w:rPr>
        <w:t>半日分の</w:t>
      </w:r>
      <w:r w:rsidRPr="007900F4">
        <w:rPr>
          <w:rFonts w:hint="eastAsia"/>
          <w:sz w:val="20"/>
          <w:szCs w:val="21"/>
        </w:rPr>
        <w:t>延長料金を請求します。</w:t>
      </w:r>
    </w:p>
    <w:p w14:paraId="03F90DB6" w14:textId="77777777" w:rsidR="00D763CA" w:rsidRDefault="00D763CA" w:rsidP="007900F4">
      <w:pPr>
        <w:pStyle w:val="a9"/>
        <w:ind w:left="360"/>
        <w:jc w:val="left"/>
        <w:rPr>
          <w:sz w:val="20"/>
          <w:szCs w:val="21"/>
        </w:rPr>
      </w:pPr>
    </w:p>
    <w:p w14:paraId="37955B80" w14:textId="0C09E4E4" w:rsidR="00D763CA" w:rsidRPr="00D763CA" w:rsidRDefault="00D763CA" w:rsidP="00D763CA">
      <w:pPr>
        <w:pStyle w:val="a9"/>
        <w:numPr>
          <w:ilvl w:val="0"/>
          <w:numId w:val="1"/>
        </w:numPr>
        <w:jc w:val="left"/>
        <w:rPr>
          <w:sz w:val="20"/>
          <w:szCs w:val="21"/>
        </w:rPr>
      </w:pPr>
      <w:r w:rsidRPr="00D763CA">
        <w:rPr>
          <w:rFonts w:hint="eastAsia"/>
          <w:sz w:val="20"/>
          <w:szCs w:val="21"/>
        </w:rPr>
        <w:t>禁止事項</w:t>
      </w:r>
    </w:p>
    <w:p w14:paraId="5C7823CF" w14:textId="77777777" w:rsidR="00F8299C" w:rsidRPr="00F8299C" w:rsidRDefault="00F8299C" w:rsidP="00F8299C">
      <w:pPr>
        <w:pStyle w:val="a9"/>
        <w:ind w:left="360"/>
        <w:jc w:val="left"/>
        <w:rPr>
          <w:sz w:val="20"/>
          <w:szCs w:val="21"/>
        </w:rPr>
      </w:pPr>
      <w:r w:rsidRPr="00F8299C">
        <w:rPr>
          <w:rFonts w:hint="eastAsia"/>
          <w:sz w:val="20"/>
          <w:szCs w:val="21"/>
        </w:rPr>
        <w:t>以下の行為を禁止します。</w:t>
      </w:r>
    </w:p>
    <w:p w14:paraId="66B8AA00" w14:textId="0F62C3DB" w:rsidR="00F8299C" w:rsidRPr="00F8299C" w:rsidRDefault="00E964C5" w:rsidP="00F8299C">
      <w:pPr>
        <w:pStyle w:val="a9"/>
        <w:ind w:left="36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F8299C">
        <w:rPr>
          <w:rFonts w:hint="eastAsia"/>
          <w:sz w:val="20"/>
          <w:szCs w:val="21"/>
        </w:rPr>
        <w:t>スペース内での喫煙</w:t>
      </w:r>
    </w:p>
    <w:p w14:paraId="2CE8D21C" w14:textId="117DDB45" w:rsidR="00F8299C" w:rsidRPr="00F8299C" w:rsidRDefault="00E964C5" w:rsidP="00F8299C">
      <w:pPr>
        <w:pStyle w:val="a9"/>
        <w:ind w:left="36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F8299C">
        <w:rPr>
          <w:rFonts w:hint="eastAsia"/>
          <w:sz w:val="20"/>
          <w:szCs w:val="21"/>
        </w:rPr>
        <w:t>許可のない飲酒</w:t>
      </w:r>
    </w:p>
    <w:p w14:paraId="4B1CEB6D" w14:textId="526E4485" w:rsidR="00F8299C" w:rsidRPr="00F8299C" w:rsidRDefault="00E964C5" w:rsidP="00F8299C">
      <w:pPr>
        <w:pStyle w:val="a9"/>
        <w:ind w:left="36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F8299C">
        <w:rPr>
          <w:rFonts w:hint="eastAsia"/>
          <w:sz w:val="20"/>
          <w:szCs w:val="21"/>
        </w:rPr>
        <w:t>大音量での音響使用</w:t>
      </w:r>
    </w:p>
    <w:p w14:paraId="72F923F1" w14:textId="5CD1B7D0" w:rsidR="00F8299C" w:rsidRPr="00F8299C" w:rsidRDefault="00E964C5" w:rsidP="00F8299C">
      <w:pPr>
        <w:pStyle w:val="a9"/>
        <w:ind w:left="36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F8299C">
        <w:rPr>
          <w:rFonts w:hint="eastAsia"/>
          <w:sz w:val="20"/>
          <w:szCs w:val="21"/>
        </w:rPr>
        <w:t>許可のない商用撮影</w:t>
      </w:r>
    </w:p>
    <w:p w14:paraId="15E59755" w14:textId="76711171" w:rsidR="00F8299C" w:rsidRDefault="00E964C5" w:rsidP="00F8299C">
      <w:pPr>
        <w:pStyle w:val="a9"/>
        <w:ind w:left="36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F8299C">
        <w:rPr>
          <w:rFonts w:hint="eastAsia"/>
          <w:sz w:val="20"/>
          <w:szCs w:val="21"/>
        </w:rPr>
        <w:t>施設・備品の持ち帰り</w:t>
      </w:r>
    </w:p>
    <w:p w14:paraId="60782BCC" w14:textId="77777777" w:rsidR="00F8299C" w:rsidRDefault="00F8299C" w:rsidP="00F8299C">
      <w:pPr>
        <w:pStyle w:val="a9"/>
        <w:ind w:left="360"/>
        <w:jc w:val="left"/>
        <w:rPr>
          <w:sz w:val="20"/>
          <w:szCs w:val="21"/>
        </w:rPr>
      </w:pPr>
    </w:p>
    <w:p w14:paraId="3626FC4B" w14:textId="77777777" w:rsidR="00F8299C" w:rsidRDefault="00F8299C" w:rsidP="00F8299C">
      <w:pPr>
        <w:jc w:val="left"/>
        <w:rPr>
          <w:sz w:val="20"/>
          <w:szCs w:val="21"/>
        </w:rPr>
      </w:pPr>
      <w:r w:rsidRPr="00C12B07">
        <w:rPr>
          <w:sz w:val="20"/>
          <w:szCs w:val="21"/>
        </w:rPr>
        <w:lastRenderedPageBreak/>
        <w:t>5. 原状回復</w:t>
      </w:r>
    </w:p>
    <w:p w14:paraId="02C44803" w14:textId="15543EBD" w:rsidR="00F8299C" w:rsidRDefault="00E964C5" w:rsidP="00F8299C">
      <w:pPr>
        <w:ind w:firstLineChars="100" w:firstLine="2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C12B07">
        <w:rPr>
          <w:rFonts w:hint="eastAsia"/>
          <w:sz w:val="20"/>
          <w:szCs w:val="21"/>
        </w:rPr>
        <w:t>利用者は、利用終了時にスペースを原状に回復するものとします。</w:t>
      </w:r>
    </w:p>
    <w:p w14:paraId="2C63DE12" w14:textId="70D3B374" w:rsidR="00F8299C" w:rsidRPr="00C12B07" w:rsidRDefault="00E964C5" w:rsidP="00F8299C">
      <w:pPr>
        <w:ind w:firstLineChars="100" w:firstLine="2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C12B07">
        <w:rPr>
          <w:rFonts w:hint="eastAsia"/>
          <w:sz w:val="20"/>
          <w:szCs w:val="21"/>
        </w:rPr>
        <w:t>ゴミは指定の方法で処理してください。</w:t>
      </w:r>
    </w:p>
    <w:p w14:paraId="74FE0EBC" w14:textId="67F5B61E" w:rsidR="00F8299C" w:rsidRPr="00C12B07" w:rsidRDefault="00E964C5" w:rsidP="00F8299C">
      <w:pPr>
        <w:ind w:firstLineChars="100" w:firstLine="200"/>
        <w:jc w:val="left"/>
        <w:rPr>
          <w:sz w:val="20"/>
          <w:szCs w:val="21"/>
        </w:rPr>
      </w:pPr>
      <w:r>
        <w:rPr>
          <w:rFonts w:hint="eastAsia"/>
          <w:sz w:val="20"/>
          <w:szCs w:val="21"/>
        </w:rPr>
        <w:t>・</w:t>
      </w:r>
      <w:r w:rsidR="00F8299C" w:rsidRPr="00C12B07">
        <w:rPr>
          <w:rFonts w:hint="eastAsia"/>
          <w:sz w:val="20"/>
          <w:szCs w:val="21"/>
        </w:rPr>
        <w:t>汚損・破損があった場合、修繕費を請求することがあります。</w:t>
      </w:r>
    </w:p>
    <w:p w14:paraId="51884858" w14:textId="77777777" w:rsidR="00F8299C" w:rsidRPr="00C12B07" w:rsidRDefault="00F8299C" w:rsidP="00F8299C">
      <w:pPr>
        <w:jc w:val="left"/>
        <w:rPr>
          <w:sz w:val="20"/>
          <w:szCs w:val="21"/>
        </w:rPr>
      </w:pPr>
    </w:p>
    <w:p w14:paraId="744C3028" w14:textId="77777777" w:rsidR="00F8299C" w:rsidRPr="00C12B07" w:rsidRDefault="00F8299C" w:rsidP="00F8299C">
      <w:pPr>
        <w:jc w:val="left"/>
        <w:rPr>
          <w:sz w:val="20"/>
          <w:szCs w:val="21"/>
        </w:rPr>
      </w:pPr>
      <w:r w:rsidRPr="00C12B07">
        <w:rPr>
          <w:sz w:val="20"/>
          <w:szCs w:val="21"/>
        </w:rPr>
        <w:t>6. 設備・備品</w:t>
      </w:r>
    </w:p>
    <w:p w14:paraId="29E066B8" w14:textId="77777777" w:rsidR="00F8299C" w:rsidRPr="00C12B07" w:rsidRDefault="00F8299C" w:rsidP="00F8299C">
      <w:pPr>
        <w:ind w:firstLineChars="100" w:firstLine="200"/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備品は利用可能ですが、利用後は元の位置に戻してください。</w:t>
      </w:r>
    </w:p>
    <w:p w14:paraId="1BA2082F" w14:textId="77777777" w:rsidR="00F8299C" w:rsidRDefault="00F8299C" w:rsidP="00F8299C">
      <w:pPr>
        <w:ind w:firstLineChars="100" w:firstLine="200"/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故障・破損が発生した場合は速やかに報告してください。</w:t>
      </w:r>
    </w:p>
    <w:p w14:paraId="26867E0D" w14:textId="77777777" w:rsidR="00F8299C" w:rsidRDefault="00F8299C" w:rsidP="00F8299C">
      <w:pPr>
        <w:jc w:val="left"/>
        <w:rPr>
          <w:sz w:val="20"/>
          <w:szCs w:val="21"/>
        </w:rPr>
      </w:pPr>
    </w:p>
    <w:p w14:paraId="35C9F60C" w14:textId="77777777" w:rsidR="00F8299C" w:rsidRPr="00C12B07" w:rsidRDefault="00F8299C" w:rsidP="00F8299C">
      <w:pPr>
        <w:jc w:val="left"/>
        <w:rPr>
          <w:sz w:val="20"/>
          <w:szCs w:val="21"/>
        </w:rPr>
      </w:pPr>
      <w:r w:rsidRPr="00C12B07">
        <w:rPr>
          <w:sz w:val="20"/>
          <w:szCs w:val="21"/>
        </w:rPr>
        <w:t>7. 免責事項</w:t>
      </w:r>
    </w:p>
    <w:p w14:paraId="27DB91E6" w14:textId="77777777" w:rsidR="00F8299C" w:rsidRDefault="00F8299C" w:rsidP="00F8299C">
      <w:pPr>
        <w:ind w:firstLineChars="100" w:firstLine="200"/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利用者の持ち込み物品の紛失・破損について、当スペースは責任を負いません。</w:t>
      </w:r>
    </w:p>
    <w:p w14:paraId="695ECCB3" w14:textId="57BDCFD9" w:rsidR="00F8299C" w:rsidRPr="00C12B07" w:rsidRDefault="00F8299C" w:rsidP="00F8299C">
      <w:pPr>
        <w:ind w:firstLineChars="100" w:firstLine="200"/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利用者間のトラブルについて、当スペースは関与しません。</w:t>
      </w:r>
    </w:p>
    <w:p w14:paraId="4A23A78F" w14:textId="77777777" w:rsidR="00F8299C" w:rsidRPr="00C12B07" w:rsidRDefault="00F8299C" w:rsidP="00F8299C">
      <w:pPr>
        <w:ind w:firstLineChars="100" w:firstLine="200"/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天災・停電等による利用不可の場合、当スペースは責任を負いません。</w:t>
      </w:r>
    </w:p>
    <w:p w14:paraId="54DFF616" w14:textId="77777777" w:rsidR="00F8299C" w:rsidRPr="00C12B07" w:rsidRDefault="00F8299C" w:rsidP="00F8299C">
      <w:pPr>
        <w:jc w:val="left"/>
        <w:rPr>
          <w:sz w:val="20"/>
          <w:szCs w:val="21"/>
        </w:rPr>
      </w:pPr>
    </w:p>
    <w:p w14:paraId="2EF07B5E" w14:textId="77777777" w:rsidR="00F8299C" w:rsidRPr="00C12B07" w:rsidRDefault="00F8299C" w:rsidP="00F8299C">
      <w:pPr>
        <w:jc w:val="left"/>
        <w:rPr>
          <w:sz w:val="20"/>
          <w:szCs w:val="21"/>
        </w:rPr>
      </w:pPr>
      <w:r w:rsidRPr="00C12B07">
        <w:rPr>
          <w:sz w:val="20"/>
          <w:szCs w:val="21"/>
        </w:rPr>
        <w:t>8. 損害賠償</w:t>
      </w:r>
    </w:p>
    <w:p w14:paraId="5AB982AA" w14:textId="77777777" w:rsidR="00F8299C" w:rsidRDefault="00F8299C" w:rsidP="00F8299C">
      <w:pPr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利用者が当スペースまたは第三者に損害を与えた場合、利用者はその損害を賠償するものとします。</w:t>
      </w:r>
    </w:p>
    <w:p w14:paraId="7BB04ACC" w14:textId="77777777" w:rsidR="00C12B07" w:rsidRDefault="00C12B07" w:rsidP="00C12B07">
      <w:pPr>
        <w:jc w:val="left"/>
        <w:rPr>
          <w:rFonts w:hint="eastAsia"/>
          <w:sz w:val="20"/>
          <w:szCs w:val="21"/>
        </w:rPr>
      </w:pPr>
    </w:p>
    <w:p w14:paraId="6EB119E8" w14:textId="77777777" w:rsidR="00C12B07" w:rsidRPr="00C12B07" w:rsidRDefault="00C12B07" w:rsidP="00C12B07">
      <w:pPr>
        <w:jc w:val="left"/>
        <w:rPr>
          <w:sz w:val="20"/>
          <w:szCs w:val="21"/>
        </w:rPr>
      </w:pPr>
      <w:r w:rsidRPr="00C12B07">
        <w:rPr>
          <w:sz w:val="20"/>
          <w:szCs w:val="21"/>
        </w:rPr>
        <w:t>9. 個人情報の取り扱い</w:t>
      </w:r>
    </w:p>
    <w:p w14:paraId="1B3BBA9E" w14:textId="77777777" w:rsidR="00C12B07" w:rsidRPr="00C12B07" w:rsidRDefault="00C12B07" w:rsidP="00C12B07">
      <w:pPr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利用者の個人情報は、予約管理および連絡のために利用します。</w:t>
      </w:r>
    </w:p>
    <w:p w14:paraId="5D72F113" w14:textId="77777777" w:rsidR="00C12B07" w:rsidRPr="00C12B07" w:rsidRDefault="00C12B07" w:rsidP="00C12B07">
      <w:pPr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法令に基づく場合を除き、第三者に提供しません。</w:t>
      </w:r>
    </w:p>
    <w:p w14:paraId="1D975027" w14:textId="77777777" w:rsidR="00C12B07" w:rsidRPr="00C12B07" w:rsidRDefault="00C12B07" w:rsidP="00C12B07">
      <w:pPr>
        <w:jc w:val="left"/>
        <w:rPr>
          <w:sz w:val="20"/>
          <w:szCs w:val="21"/>
        </w:rPr>
      </w:pPr>
    </w:p>
    <w:p w14:paraId="50EAB15F" w14:textId="77777777" w:rsidR="00C12B07" w:rsidRPr="00C12B07" w:rsidRDefault="00C12B07" w:rsidP="00C12B07">
      <w:pPr>
        <w:jc w:val="left"/>
        <w:rPr>
          <w:sz w:val="20"/>
          <w:szCs w:val="21"/>
        </w:rPr>
      </w:pPr>
      <w:r w:rsidRPr="00C12B07">
        <w:rPr>
          <w:sz w:val="20"/>
          <w:szCs w:val="21"/>
        </w:rPr>
        <w:t>10. 規約の変更</w:t>
      </w:r>
    </w:p>
    <w:p w14:paraId="56A3751C" w14:textId="77777777" w:rsidR="00C12B07" w:rsidRPr="00C12B07" w:rsidRDefault="00C12B07" w:rsidP="00C12B07">
      <w:pPr>
        <w:jc w:val="left"/>
        <w:rPr>
          <w:sz w:val="20"/>
          <w:szCs w:val="21"/>
        </w:rPr>
      </w:pPr>
      <w:r w:rsidRPr="00C12B07">
        <w:rPr>
          <w:rFonts w:hint="eastAsia"/>
          <w:sz w:val="20"/>
          <w:szCs w:val="21"/>
        </w:rPr>
        <w:t>当スペースは必要に応じて本規約を変更することができます。</w:t>
      </w:r>
    </w:p>
    <w:p w14:paraId="0AB6E9F6" w14:textId="49B37261" w:rsidR="00F8299C" w:rsidRPr="007900F4" w:rsidRDefault="00C12B07" w:rsidP="007900F4">
      <w:pPr>
        <w:jc w:val="left"/>
        <w:rPr>
          <w:rFonts w:hint="eastAsia"/>
          <w:sz w:val="20"/>
          <w:szCs w:val="21"/>
        </w:rPr>
      </w:pPr>
      <w:r w:rsidRPr="00C12B07">
        <w:rPr>
          <w:rFonts w:hint="eastAsia"/>
          <w:sz w:val="20"/>
          <w:szCs w:val="21"/>
        </w:rPr>
        <w:t>変更後の規約は、当スペースのウェブサイト等で告知した時点で効力を生じます。</w:t>
      </w:r>
    </w:p>
    <w:sectPr w:rsidR="00F8299C" w:rsidRPr="007900F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832C4"/>
    <w:multiLevelType w:val="hybridMultilevel"/>
    <w:tmpl w:val="D4F4199E"/>
    <w:lvl w:ilvl="0" w:tplc="AB02E154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814060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0F4"/>
    <w:rsid w:val="00065D18"/>
    <w:rsid w:val="007900F4"/>
    <w:rsid w:val="007D10A5"/>
    <w:rsid w:val="00931B04"/>
    <w:rsid w:val="00C12B07"/>
    <w:rsid w:val="00D67110"/>
    <w:rsid w:val="00D763CA"/>
    <w:rsid w:val="00DF6A94"/>
    <w:rsid w:val="00E964C5"/>
    <w:rsid w:val="00F8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77E6B2E"/>
  <w15:chartTrackingRefBased/>
  <w15:docId w15:val="{C0A30382-AF2B-4C49-8485-F77E1D46A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7900F4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900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900F4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900F4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900F4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900F4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900F4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900F4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900F4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7900F4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7900F4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7900F4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7900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7900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7900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7900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7900F4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7900F4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7900F4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7900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900F4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7900F4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900F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7900F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900F4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7900F4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7900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7900F4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7900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2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2026-09-04T06:36:00Z</cp:lastPrinted>
  <dcterms:created xsi:type="dcterms:W3CDTF">2026-08-19T00:58:00Z</dcterms:created>
  <dcterms:modified xsi:type="dcterms:W3CDTF">2026-09-04T08:16:00Z</dcterms:modified>
</cp:coreProperties>
</file>